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720"/>
        <w:gridCol w:w="3541"/>
        <w:gridCol w:w="720"/>
        <w:gridCol w:w="5016"/>
        <w:gridCol w:w="191"/>
      </w:tblGrid>
      <w:tr w:rsidR="00420BE2" w:rsidRPr="005605B9" w:rsidTr="00CC5E70">
        <w:trPr>
          <w:gridBefore w:val="1"/>
          <w:wBefore w:w="720" w:type="dxa"/>
          <w:trHeight w:val="1052"/>
          <w:jc w:val="center"/>
        </w:trPr>
        <w:tc>
          <w:tcPr>
            <w:tcW w:w="4261" w:type="dxa"/>
            <w:gridSpan w:val="2"/>
          </w:tcPr>
          <w:p w:rsidR="00420BE2" w:rsidRPr="005605B9" w:rsidRDefault="00420BE2" w:rsidP="00420BE2">
            <w:pPr>
              <w:jc w:val="right"/>
            </w:pPr>
            <w:bookmarkStart w:id="0" w:name="_GoBack"/>
            <w:bookmarkEnd w:id="0"/>
          </w:p>
          <w:p w:rsidR="00420BE2" w:rsidRPr="005605B9" w:rsidRDefault="00420BE2" w:rsidP="00420BE2">
            <w:pPr>
              <w:jc w:val="right"/>
              <w:rPr>
                <w:b/>
              </w:rPr>
            </w:pPr>
            <w:r w:rsidRPr="005605B9">
              <w:rPr>
                <w:b/>
                <w:u w:val="single"/>
              </w:rPr>
              <w:t>ΕΝΣΤΑΣΗ</w:t>
            </w:r>
          </w:p>
        </w:tc>
        <w:tc>
          <w:tcPr>
            <w:tcW w:w="5207" w:type="dxa"/>
            <w:gridSpan w:val="2"/>
          </w:tcPr>
          <w:p w:rsidR="00420BE2" w:rsidRPr="005605B9" w:rsidRDefault="00420BE2" w:rsidP="00CC5E70"/>
        </w:tc>
      </w:tr>
      <w:tr w:rsidR="00420BE2" w:rsidRPr="005605B9" w:rsidTr="00CC5E70">
        <w:trPr>
          <w:gridAfter w:val="1"/>
          <w:wAfter w:w="191" w:type="dxa"/>
          <w:trHeight w:val="8695"/>
          <w:jc w:val="center"/>
        </w:trPr>
        <w:tc>
          <w:tcPr>
            <w:tcW w:w="4261" w:type="dxa"/>
            <w:gridSpan w:val="2"/>
          </w:tcPr>
          <w:p w:rsidR="00420BE2" w:rsidRPr="005605B9" w:rsidRDefault="00420BE2" w:rsidP="00CC5E70"/>
          <w:p w:rsidR="00420BE2" w:rsidRPr="005605B9" w:rsidRDefault="00420BE2" w:rsidP="00CC5E70">
            <w:r w:rsidRPr="005605B9">
              <w:t>Επώνυμο: ……………………….……………….</w:t>
            </w:r>
          </w:p>
          <w:p w:rsidR="00420BE2" w:rsidRPr="005605B9" w:rsidRDefault="00420BE2" w:rsidP="00CC5E70">
            <w:r w:rsidRPr="005605B9">
              <w:t>Όνομα: ………………………………..............</w:t>
            </w:r>
          </w:p>
          <w:p w:rsidR="00420BE2" w:rsidRPr="005605B9" w:rsidRDefault="00420BE2" w:rsidP="00CC5E70">
            <w:r w:rsidRPr="005605B9">
              <w:t>Όνομα πατρός: ……………….…….………..</w:t>
            </w:r>
          </w:p>
          <w:p w:rsidR="00420BE2" w:rsidRPr="005605B9" w:rsidRDefault="00420BE2" w:rsidP="00CC5E70">
            <w:r w:rsidRPr="005605B9">
              <w:t>Τηλέφωνο: …………………………………….</w:t>
            </w:r>
          </w:p>
          <w:p w:rsidR="00420BE2" w:rsidRPr="005605B9" w:rsidRDefault="00420BE2" w:rsidP="00CC5E70">
            <w:r w:rsidRPr="005605B9">
              <w:rPr>
                <w:lang w:val="en-US"/>
              </w:rPr>
              <w:t>E</w:t>
            </w:r>
            <w:r w:rsidRPr="005605B9">
              <w:t xml:space="preserve"> </w:t>
            </w:r>
            <w:r w:rsidRPr="005605B9">
              <w:rPr>
                <w:lang w:val="en-US"/>
              </w:rPr>
              <w:t>mail</w:t>
            </w:r>
            <w:r w:rsidRPr="005605B9">
              <w:t>: ……………………………………………</w:t>
            </w:r>
          </w:p>
          <w:p w:rsidR="00420BE2" w:rsidRPr="005605B9" w:rsidRDefault="00420BE2" w:rsidP="00CC5E70"/>
          <w:p w:rsidR="00420BE2" w:rsidRPr="005605B9" w:rsidRDefault="00420BE2" w:rsidP="00CC5E70">
            <w:pPr>
              <w:rPr>
                <w:u w:val="single"/>
              </w:rPr>
            </w:pPr>
            <w:r w:rsidRPr="005605B9">
              <w:rPr>
                <w:u w:val="single"/>
              </w:rPr>
              <w:t>Υποβάλλω συνοδευτικά:</w:t>
            </w:r>
          </w:p>
          <w:p w:rsidR="00420BE2" w:rsidRPr="005605B9" w:rsidRDefault="00420BE2" w:rsidP="00CC5E70">
            <w:r w:rsidRPr="005605B9">
              <w:t>1)…………………………………….……………..</w:t>
            </w:r>
          </w:p>
          <w:p w:rsidR="00420BE2" w:rsidRPr="005605B9" w:rsidRDefault="00420BE2" w:rsidP="00CC5E70">
            <w:r w:rsidRPr="005605B9">
              <w:t>………………………………………………………</w:t>
            </w:r>
          </w:p>
          <w:p w:rsidR="00420BE2" w:rsidRPr="005605B9" w:rsidRDefault="00420BE2" w:rsidP="00CC5E70">
            <w:r w:rsidRPr="005605B9">
              <w:t>2) …………………………………….……………..</w:t>
            </w:r>
          </w:p>
          <w:p w:rsidR="00420BE2" w:rsidRPr="005605B9" w:rsidRDefault="00420BE2" w:rsidP="00CC5E70">
            <w:r w:rsidRPr="005605B9">
              <w:t>…………………………………….………………….</w:t>
            </w:r>
          </w:p>
          <w:p w:rsidR="00420BE2" w:rsidRPr="005605B9" w:rsidRDefault="00420BE2" w:rsidP="00CC5E70">
            <w:r w:rsidRPr="005605B9">
              <w:t>3) …………………………………….……………..</w:t>
            </w:r>
          </w:p>
          <w:p w:rsidR="00420BE2" w:rsidRPr="005605B9" w:rsidRDefault="00420BE2" w:rsidP="00CC5E70">
            <w:r w:rsidRPr="005605B9">
              <w:t>………………………………………………………..</w:t>
            </w:r>
          </w:p>
          <w:p w:rsidR="00420BE2" w:rsidRPr="005605B9" w:rsidRDefault="00420BE2" w:rsidP="00CC5E70"/>
          <w:p w:rsidR="00420BE2" w:rsidRPr="005605B9" w:rsidRDefault="00420BE2" w:rsidP="00CC5E70"/>
          <w:p w:rsidR="00420BE2" w:rsidRPr="005605B9" w:rsidRDefault="00420BE2" w:rsidP="00CC5E70"/>
          <w:p w:rsidR="00420BE2" w:rsidRPr="005605B9" w:rsidRDefault="00420BE2" w:rsidP="00CC5E70"/>
          <w:p w:rsidR="00420BE2" w:rsidRPr="005605B9" w:rsidRDefault="00420BE2" w:rsidP="00CC5E70"/>
          <w:p w:rsidR="00420BE2" w:rsidRPr="005605B9" w:rsidRDefault="00420BE2" w:rsidP="00CC5E70"/>
          <w:p w:rsidR="00420BE2" w:rsidRPr="005605B9" w:rsidRDefault="00420BE2" w:rsidP="00CC5E70">
            <w:pPr>
              <w:rPr>
                <w:lang w:val="en-US"/>
              </w:rPr>
            </w:pPr>
            <w:r w:rsidRPr="005605B9">
              <w:t xml:space="preserve"> </w:t>
            </w:r>
          </w:p>
        </w:tc>
        <w:tc>
          <w:tcPr>
            <w:tcW w:w="5736" w:type="dxa"/>
            <w:gridSpan w:val="2"/>
          </w:tcPr>
          <w:p w:rsidR="00420BE2" w:rsidRPr="005605B9" w:rsidRDefault="00420BE2" w:rsidP="00CC5E70"/>
          <w:p w:rsidR="00420BE2" w:rsidRPr="005605B9" w:rsidRDefault="00420BE2" w:rsidP="00CC5E70">
            <w:r w:rsidRPr="005605B9">
              <w:t xml:space="preserve">        Παρακαλώ να δεχθείτε την </w:t>
            </w:r>
            <w:r w:rsidRPr="005605B9">
              <w:rPr>
                <w:b/>
              </w:rPr>
              <w:t>ένστασή</w:t>
            </w:r>
            <w:r w:rsidRPr="005605B9">
              <w:t xml:space="preserve"> μου σχετικά με τα προσωρινά αποτελέσματα της πρόσκλησ</w:t>
            </w:r>
            <w:r>
              <w:t>ης ενδιαφέροντος για τη θέση της/του</w:t>
            </w:r>
            <w:r w:rsidRPr="005605B9">
              <w:t xml:space="preserve"> </w:t>
            </w:r>
            <w:r>
              <w:t xml:space="preserve">…………………………………………………………….. </w:t>
            </w:r>
            <w:r w:rsidRPr="005605B9">
              <w:t>στο Κέντρο Ημέρας για τη Φροντίδα της Ψυχικής Υγείας της Γυναίκας (</w:t>
            </w:r>
            <w:r w:rsidR="00685D29">
              <w:t>περιγεννητικές ψυχικές διαταραχές</w:t>
            </w:r>
            <w:r w:rsidRPr="005605B9">
              <w:t>) για τους εξής λόγους:</w:t>
            </w:r>
          </w:p>
          <w:p w:rsidR="00420BE2" w:rsidRPr="005605B9" w:rsidRDefault="00420BE2" w:rsidP="00CC5E70">
            <w:r w:rsidRPr="005605B9">
              <w:t>……………………………………………….......................................</w:t>
            </w:r>
          </w:p>
          <w:p w:rsidR="00420BE2" w:rsidRPr="005605B9" w:rsidRDefault="00420BE2" w:rsidP="00CC5E70">
            <w:r w:rsidRPr="005605B9">
              <w:t>…………………………………………………………………………………….</w:t>
            </w:r>
          </w:p>
          <w:p w:rsidR="00420BE2" w:rsidRPr="005605B9" w:rsidRDefault="00420BE2" w:rsidP="00CC5E70">
            <w:r w:rsidRPr="005605B9">
              <w:t>…………………………………………………………………………………….</w:t>
            </w:r>
          </w:p>
          <w:p w:rsidR="00420BE2" w:rsidRPr="005605B9" w:rsidRDefault="00420BE2" w:rsidP="00CC5E70">
            <w:r w:rsidRPr="005605B9">
              <w:t>…………………………………………………………………………………….</w:t>
            </w:r>
          </w:p>
          <w:p w:rsidR="00420BE2" w:rsidRPr="005605B9" w:rsidRDefault="00420BE2" w:rsidP="00CC5E70">
            <w:r w:rsidRPr="005605B9">
              <w:t>…………………………………………………………………………………….</w:t>
            </w:r>
          </w:p>
          <w:p w:rsidR="00420BE2" w:rsidRPr="005605B9" w:rsidRDefault="00420BE2" w:rsidP="00CC5E70">
            <w:r w:rsidRPr="005605B9">
              <w:t>…………………………………………………………………………………….</w:t>
            </w:r>
          </w:p>
          <w:p w:rsidR="00420BE2" w:rsidRPr="005605B9" w:rsidRDefault="00420BE2" w:rsidP="00CC5E70">
            <w:r w:rsidRPr="005605B9">
              <w:t>…………………………………………………………………………………….</w:t>
            </w:r>
          </w:p>
          <w:p w:rsidR="00420BE2" w:rsidRPr="005605B9" w:rsidRDefault="00420BE2" w:rsidP="00CC5E70">
            <w:r w:rsidRPr="005605B9">
              <w:t>…………………………………………………………………………………….</w:t>
            </w:r>
          </w:p>
          <w:p w:rsidR="00420BE2" w:rsidRPr="005605B9" w:rsidRDefault="00420BE2" w:rsidP="00CC5E70">
            <w:r w:rsidRPr="005605B9">
              <w:t>…………………………………………………………………………………….</w:t>
            </w:r>
          </w:p>
          <w:p w:rsidR="00420BE2" w:rsidRPr="005605B9" w:rsidRDefault="00420BE2" w:rsidP="00CC5E70">
            <w:r w:rsidRPr="005605B9">
              <w:t>…………………………………………………………………………………….</w:t>
            </w:r>
          </w:p>
          <w:p w:rsidR="00420BE2" w:rsidRPr="005605B9" w:rsidRDefault="00420BE2" w:rsidP="00CC5E70">
            <w:r w:rsidRPr="005605B9">
              <w:t>…………………………………………………………………………………….</w:t>
            </w:r>
          </w:p>
          <w:p w:rsidR="00420BE2" w:rsidRPr="005605B9" w:rsidRDefault="00420BE2" w:rsidP="00CC5E70">
            <w:r w:rsidRPr="005605B9">
              <w:t>…………………………………………………………………………………….</w:t>
            </w:r>
          </w:p>
          <w:p w:rsidR="00420BE2" w:rsidRPr="005605B9" w:rsidRDefault="00420BE2" w:rsidP="00CC5E70"/>
          <w:p w:rsidR="00420BE2" w:rsidRPr="005605B9" w:rsidRDefault="00420BE2" w:rsidP="00CC5E70">
            <w:r w:rsidRPr="005605B9">
              <w:t>Ημερομηνία : ………………………………..</w:t>
            </w:r>
          </w:p>
          <w:p w:rsidR="00420BE2" w:rsidRPr="005605B9" w:rsidRDefault="00420BE2" w:rsidP="00CC5E70"/>
          <w:p w:rsidR="00420BE2" w:rsidRPr="005605B9" w:rsidRDefault="00420BE2" w:rsidP="00CC5E70">
            <w:r w:rsidRPr="005605B9">
              <w:t>Υπογραφή    : ………………………………..</w:t>
            </w:r>
          </w:p>
          <w:p w:rsidR="00420BE2" w:rsidRPr="005605B9" w:rsidRDefault="00420BE2" w:rsidP="00CC5E70"/>
        </w:tc>
      </w:tr>
    </w:tbl>
    <w:p w:rsidR="00E25BDB" w:rsidRDefault="00E25BDB"/>
    <w:sectPr w:rsidR="00E25BD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35" w:rsidRDefault="00043835" w:rsidP="00420BE2">
      <w:pPr>
        <w:spacing w:after="0" w:line="240" w:lineRule="auto"/>
      </w:pPr>
      <w:r>
        <w:separator/>
      </w:r>
    </w:p>
  </w:endnote>
  <w:endnote w:type="continuationSeparator" w:id="0">
    <w:p w:rsidR="00043835" w:rsidRDefault="00043835" w:rsidP="0042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35" w:rsidRDefault="00043835" w:rsidP="00420BE2">
      <w:pPr>
        <w:spacing w:after="0" w:line="240" w:lineRule="auto"/>
      </w:pPr>
      <w:r>
        <w:separator/>
      </w:r>
    </w:p>
  </w:footnote>
  <w:footnote w:type="continuationSeparator" w:id="0">
    <w:p w:rsidR="00043835" w:rsidRDefault="00043835" w:rsidP="0042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E2" w:rsidRDefault="00420BE2" w:rsidP="00420BE2">
    <w:pPr>
      <w:jc w:val="center"/>
    </w:pPr>
    <w:r>
      <w:rPr>
        <w:noProof/>
        <w:lang w:eastAsia="el-GR"/>
      </w:rPr>
      <w:drawing>
        <wp:inline distT="0" distB="0" distL="0" distR="0" wp14:anchorId="2097E3E5">
          <wp:extent cx="1810385" cy="810895"/>
          <wp:effectExtent l="0" t="0" r="0" b="825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E2"/>
    <w:rsid w:val="00043835"/>
    <w:rsid w:val="0023509A"/>
    <w:rsid w:val="003572E2"/>
    <w:rsid w:val="00420BE2"/>
    <w:rsid w:val="00685D29"/>
    <w:rsid w:val="00A517A6"/>
    <w:rsid w:val="00E2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9E73D6-1C90-4B65-B486-9A605451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Γι.άννης</dc:creator>
  <cp:keywords/>
  <dc:description/>
  <cp:lastModifiedBy>VASSILIS</cp:lastModifiedBy>
  <cp:revision>2</cp:revision>
  <dcterms:created xsi:type="dcterms:W3CDTF">2018-07-16T09:09:00Z</dcterms:created>
  <dcterms:modified xsi:type="dcterms:W3CDTF">2018-07-16T09:09:00Z</dcterms:modified>
</cp:coreProperties>
</file>